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38F45" w14:textId="77777777" w:rsidR="00D93045" w:rsidRPr="008170A1" w:rsidRDefault="00D93045" w:rsidP="00D86DD6">
      <w:pPr>
        <w:spacing w:line="480" w:lineRule="auto"/>
        <w:jc w:val="center"/>
        <w:rPr>
          <w:rFonts w:ascii="Arial" w:hAnsi="Arial"/>
          <w:b/>
        </w:rPr>
      </w:pPr>
    </w:p>
    <w:p w14:paraId="30CF5937" w14:textId="0A9DE721" w:rsidR="00D93045" w:rsidRPr="00E86DC8" w:rsidRDefault="00D93045" w:rsidP="00D86DD6">
      <w:pPr>
        <w:spacing w:line="480" w:lineRule="auto"/>
        <w:jc w:val="center"/>
        <w:rPr>
          <w:rFonts w:ascii="Arial" w:hAnsi="Arial"/>
          <w:b/>
          <w:sz w:val="28"/>
        </w:rPr>
      </w:pPr>
      <w:r w:rsidRPr="00E86DC8">
        <w:rPr>
          <w:rFonts w:ascii="Arial" w:hAnsi="Arial"/>
          <w:b/>
          <w:sz w:val="28"/>
        </w:rPr>
        <w:t xml:space="preserve">Summary Sheet for </w:t>
      </w:r>
    </w:p>
    <w:p w14:paraId="03C2A363" w14:textId="77777777" w:rsidR="003042F8" w:rsidRDefault="00E01848" w:rsidP="00D86DD6">
      <w:pPr>
        <w:spacing w:line="480" w:lineRule="auto"/>
        <w:jc w:val="center"/>
        <w:rPr>
          <w:rFonts w:ascii="Arial" w:hAnsi="Arial"/>
          <w:b/>
          <w:sz w:val="28"/>
        </w:rPr>
      </w:pPr>
      <w:r w:rsidRPr="00E86DC8">
        <w:rPr>
          <w:rFonts w:ascii="Arial" w:hAnsi="Arial"/>
          <w:b/>
          <w:sz w:val="28"/>
        </w:rPr>
        <w:t xml:space="preserve">European Society of Hypertension </w:t>
      </w:r>
      <w:r w:rsidR="00EF60E7" w:rsidRPr="00E86DC8">
        <w:rPr>
          <w:rFonts w:ascii="Arial" w:hAnsi="Arial"/>
          <w:b/>
          <w:sz w:val="28"/>
        </w:rPr>
        <w:t xml:space="preserve">(ESH) </w:t>
      </w:r>
    </w:p>
    <w:p w14:paraId="4FED10AA" w14:textId="5D02D006" w:rsidR="005114BA" w:rsidRPr="00E86DC8" w:rsidRDefault="000E0DE6" w:rsidP="00D86DD6">
      <w:pPr>
        <w:spacing w:line="480" w:lineRule="auto"/>
        <w:jc w:val="center"/>
        <w:rPr>
          <w:rFonts w:ascii="Arial" w:hAnsi="Arial"/>
          <w:b/>
          <w:sz w:val="28"/>
        </w:rPr>
      </w:pPr>
      <w:r w:rsidRPr="00E86DC8">
        <w:rPr>
          <w:rFonts w:ascii="Arial" w:hAnsi="Arial"/>
          <w:b/>
          <w:sz w:val="28"/>
        </w:rPr>
        <w:t>Position Paper</w:t>
      </w:r>
      <w:r w:rsidR="003042F8">
        <w:rPr>
          <w:rFonts w:ascii="Arial" w:hAnsi="Arial"/>
          <w:b/>
          <w:sz w:val="28"/>
        </w:rPr>
        <w:t>/ Consensus Document</w:t>
      </w:r>
      <w:r w:rsidR="00D93045" w:rsidRPr="00E86DC8">
        <w:rPr>
          <w:rFonts w:ascii="Arial" w:hAnsi="Arial"/>
          <w:b/>
          <w:sz w:val="28"/>
        </w:rPr>
        <w:t xml:space="preserve"> Proposal</w:t>
      </w:r>
    </w:p>
    <w:p w14:paraId="57C937CD" w14:textId="162EC717" w:rsidR="009F6CD4" w:rsidRPr="00E86DC8" w:rsidRDefault="009F6CD4" w:rsidP="00D86DD6">
      <w:pPr>
        <w:spacing w:line="480" w:lineRule="auto"/>
        <w:jc w:val="center"/>
        <w:rPr>
          <w:rFonts w:ascii="Arial" w:hAnsi="Arial"/>
          <w:b/>
          <w:sz w:val="28"/>
        </w:rPr>
      </w:pPr>
      <w:r w:rsidRPr="00E86DC8">
        <w:rPr>
          <w:rFonts w:ascii="Arial" w:hAnsi="Arial"/>
          <w:b/>
          <w:sz w:val="28"/>
        </w:rPr>
        <w:t>(To be submitted to ESH Secretary)</w:t>
      </w:r>
    </w:p>
    <w:p w14:paraId="54A5189E" w14:textId="5F5A8916" w:rsidR="004333A1" w:rsidRPr="008170A1" w:rsidRDefault="004333A1" w:rsidP="00B615CC">
      <w:pPr>
        <w:spacing w:line="276" w:lineRule="auto"/>
        <w:jc w:val="center"/>
        <w:rPr>
          <w:rFonts w:ascii="Arial" w:hAnsi="Arial"/>
          <w:b/>
        </w:rPr>
      </w:pPr>
    </w:p>
    <w:p w14:paraId="2F49E7B0" w14:textId="269AEF6E" w:rsidR="008170A1" w:rsidRPr="00826BFC" w:rsidRDefault="00E00073" w:rsidP="008170A1">
      <w:pPr>
        <w:spacing w:line="276" w:lineRule="auto"/>
        <w:rPr>
          <w:rFonts w:ascii="Arial" w:hAnsi="Arial"/>
        </w:rPr>
      </w:pPr>
      <w:r>
        <w:rPr>
          <w:rFonts w:ascii="Arial" w:hAnsi="Arial"/>
          <w:b/>
        </w:rPr>
        <w:t>Endorsed/s</w:t>
      </w:r>
      <w:r w:rsidR="008170A1" w:rsidRPr="008170A1">
        <w:rPr>
          <w:rFonts w:ascii="Arial" w:hAnsi="Arial"/>
          <w:b/>
        </w:rPr>
        <w:t>ubmitted by ESH Working</w:t>
      </w:r>
      <w:r>
        <w:rPr>
          <w:rFonts w:ascii="Arial" w:hAnsi="Arial"/>
          <w:b/>
        </w:rPr>
        <w:t xml:space="preserve"> g</w:t>
      </w:r>
      <w:r w:rsidR="008170A1" w:rsidRPr="008170A1">
        <w:rPr>
          <w:rFonts w:ascii="Arial" w:hAnsi="Arial"/>
          <w:b/>
        </w:rPr>
        <w:t>roup</w:t>
      </w:r>
      <w:r w:rsidR="008170A1">
        <w:rPr>
          <w:rFonts w:ascii="Arial" w:hAnsi="Arial"/>
          <w:b/>
        </w:rPr>
        <w:t>(s</w:t>
      </w:r>
      <w:proofErr w:type="gramStart"/>
      <w:r w:rsidR="008170A1">
        <w:rPr>
          <w:rFonts w:ascii="Arial" w:hAnsi="Arial"/>
          <w:b/>
        </w:rPr>
        <w:t>)</w:t>
      </w:r>
      <w:r w:rsidR="008170A1" w:rsidRPr="008170A1">
        <w:rPr>
          <w:rFonts w:ascii="Arial" w:hAnsi="Arial"/>
          <w:b/>
        </w:rPr>
        <w:t>:</w:t>
      </w:r>
      <w:r w:rsidR="008170A1" w:rsidRPr="00826BFC">
        <w:rPr>
          <w:rFonts w:ascii="Arial" w:hAnsi="Arial"/>
          <w:highlight w:val="yellow"/>
        </w:rPr>
        <w:t>_</w:t>
      </w:r>
      <w:proofErr w:type="gramEnd"/>
      <w:r w:rsidR="008170A1" w:rsidRPr="00826BFC">
        <w:rPr>
          <w:rFonts w:ascii="Arial" w:hAnsi="Arial"/>
          <w:highlight w:val="yellow"/>
        </w:rPr>
        <w:t>_____________________________</w:t>
      </w:r>
    </w:p>
    <w:p w14:paraId="0B59B897" w14:textId="1DEF1D36" w:rsidR="008170A1" w:rsidRPr="00826BFC" w:rsidRDefault="0016714B" w:rsidP="008170A1">
      <w:pPr>
        <w:spacing w:line="276" w:lineRule="auto"/>
        <w:rPr>
          <w:rFonts w:ascii="Arial" w:hAnsi="Arial"/>
        </w:rPr>
      </w:pPr>
      <w:r w:rsidRPr="00826BFC">
        <w:rPr>
          <w:rFonts w:ascii="Arial" w:hAnsi="Arial"/>
          <w:highlight w:val="yellow"/>
        </w:rPr>
        <w:t>_____________________________________________________________________</w:t>
      </w:r>
    </w:p>
    <w:p w14:paraId="2AD1FAB7" w14:textId="0669B931" w:rsidR="0016714B" w:rsidRDefault="000E765B" w:rsidP="008170A1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Endorsed by other entities:</w:t>
      </w:r>
      <w:r>
        <w:rPr>
          <w:rFonts w:ascii="Arial" w:hAnsi="Arial"/>
          <w:b/>
        </w:rPr>
        <w:tab/>
      </w:r>
      <w:r w:rsidR="00E00073" w:rsidRPr="00E00073">
        <w:rPr>
          <w:rFonts w:ascii="Arial" w:hAnsi="Arial"/>
          <w:b/>
          <w:highlight w:val="yellow"/>
        </w:rPr>
        <w:t>yes/ no</w:t>
      </w:r>
    </w:p>
    <w:p w14:paraId="3C90457B" w14:textId="68B07B7C" w:rsidR="00E00073" w:rsidRDefault="000E765B" w:rsidP="008170A1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826BFC">
        <w:rPr>
          <w:rFonts w:ascii="Arial" w:hAnsi="Arial"/>
          <w:b/>
          <w:highlight w:val="yellow"/>
        </w:rPr>
        <w:t>if yes</w:t>
      </w:r>
      <w:r>
        <w:rPr>
          <w:rFonts w:ascii="Arial" w:hAnsi="Arial"/>
          <w:b/>
        </w:rPr>
        <w:t xml:space="preserve">, indicate </w:t>
      </w:r>
      <w:proofErr w:type="gramStart"/>
      <w:r>
        <w:rPr>
          <w:rFonts w:ascii="Arial" w:hAnsi="Arial"/>
          <w:b/>
        </w:rPr>
        <w:t>here:</w:t>
      </w:r>
      <w:r w:rsidRPr="000E765B">
        <w:rPr>
          <w:rFonts w:ascii="Arial" w:hAnsi="Arial"/>
          <w:b/>
          <w:highlight w:val="yellow"/>
        </w:rPr>
        <w:t>_</w:t>
      </w:r>
      <w:proofErr w:type="gramEnd"/>
    </w:p>
    <w:p w14:paraId="5D0E1920" w14:textId="77777777" w:rsidR="000E765B" w:rsidRDefault="000E765B" w:rsidP="008170A1">
      <w:pPr>
        <w:spacing w:line="276" w:lineRule="auto"/>
        <w:rPr>
          <w:rFonts w:ascii="Arial" w:hAnsi="Arial"/>
          <w:b/>
        </w:rPr>
      </w:pPr>
    </w:p>
    <w:p w14:paraId="5EFFB179" w14:textId="5FABCE16" w:rsidR="008170A1" w:rsidRDefault="008170A1" w:rsidP="008170A1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General Topic: </w:t>
      </w:r>
      <w:r w:rsidR="00E136FE" w:rsidRPr="00E136FE">
        <w:rPr>
          <w:rFonts w:ascii="Arial" w:hAnsi="Arial"/>
          <w:b/>
          <w:highlight w:val="yellow"/>
        </w:rPr>
        <w:t>_</w:t>
      </w:r>
    </w:p>
    <w:p w14:paraId="6D54670C" w14:textId="77777777" w:rsidR="00937CC5" w:rsidRDefault="00937CC5" w:rsidP="008170A1">
      <w:pPr>
        <w:spacing w:line="276" w:lineRule="auto"/>
        <w:rPr>
          <w:rFonts w:ascii="Arial" w:hAnsi="Arial"/>
          <w:b/>
        </w:rPr>
      </w:pPr>
    </w:p>
    <w:p w14:paraId="264A0820" w14:textId="6A799DA0" w:rsidR="008170A1" w:rsidRPr="000E765B" w:rsidRDefault="00937CC5" w:rsidP="008170A1">
      <w:pPr>
        <w:spacing w:line="276" w:lineRule="auto"/>
        <w:rPr>
          <w:rFonts w:ascii="Arial" w:hAnsi="Arial"/>
          <w:b/>
          <w:highlight w:val="yellow"/>
        </w:rPr>
      </w:pPr>
      <w:r>
        <w:rPr>
          <w:rFonts w:ascii="Arial" w:hAnsi="Arial"/>
          <w:b/>
        </w:rPr>
        <w:t xml:space="preserve">Suggested </w:t>
      </w:r>
      <w:r w:rsidR="008170A1">
        <w:rPr>
          <w:rFonts w:ascii="Arial" w:hAnsi="Arial"/>
          <w:b/>
        </w:rPr>
        <w:t>Title (can be</w:t>
      </w:r>
      <w:r w:rsidR="000E765B">
        <w:rPr>
          <w:rFonts w:ascii="Arial" w:hAnsi="Arial"/>
          <w:b/>
        </w:rPr>
        <w:t xml:space="preserve"> changed</w:t>
      </w:r>
      <w:proofErr w:type="gramStart"/>
      <w:r w:rsidR="008170A1">
        <w:rPr>
          <w:rFonts w:ascii="Arial" w:hAnsi="Arial"/>
          <w:b/>
        </w:rPr>
        <w:t>):</w:t>
      </w:r>
      <w:r w:rsidR="00E136FE" w:rsidRPr="000E765B">
        <w:rPr>
          <w:rFonts w:ascii="Arial" w:hAnsi="Arial"/>
          <w:b/>
          <w:highlight w:val="yellow"/>
        </w:rPr>
        <w:t>_</w:t>
      </w:r>
      <w:proofErr w:type="gramEnd"/>
      <w:r w:rsidR="000E765B" w:rsidRPr="000E765B">
        <w:rPr>
          <w:rFonts w:ascii="Arial" w:hAnsi="Arial"/>
          <w:b/>
          <w:highlight w:val="yellow"/>
        </w:rPr>
        <w:t>_____________________________________</w:t>
      </w:r>
    </w:p>
    <w:p w14:paraId="6BE9CC58" w14:textId="4EBB8E08" w:rsidR="00937CC5" w:rsidRDefault="000E765B" w:rsidP="008170A1">
      <w:pPr>
        <w:spacing w:line="276" w:lineRule="auto"/>
        <w:rPr>
          <w:rFonts w:ascii="Arial" w:hAnsi="Arial"/>
          <w:b/>
        </w:rPr>
      </w:pPr>
      <w:r w:rsidRPr="000E765B">
        <w:rPr>
          <w:rFonts w:ascii="Arial" w:hAnsi="Arial"/>
          <w:b/>
          <w:highlight w:val="yellow"/>
        </w:rPr>
        <w:t>___________________________________________________________________</w:t>
      </w:r>
    </w:p>
    <w:p w14:paraId="08D402C7" w14:textId="718A36EE" w:rsidR="008170A1" w:rsidRDefault="008170A1" w:rsidP="008170A1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Is this an update of a previous version:</w:t>
      </w:r>
      <w:r w:rsidR="00F63215">
        <w:rPr>
          <w:rFonts w:ascii="Arial" w:hAnsi="Arial"/>
          <w:b/>
        </w:rPr>
        <w:tab/>
      </w:r>
      <w:r w:rsidRPr="00E136FE">
        <w:rPr>
          <w:rFonts w:ascii="Arial" w:hAnsi="Arial"/>
          <w:b/>
          <w:highlight w:val="yellow"/>
        </w:rPr>
        <w:t xml:space="preserve">yes / </w:t>
      </w:r>
      <w:proofErr w:type="gramStart"/>
      <w:r w:rsidRPr="00E136FE">
        <w:rPr>
          <w:rFonts w:ascii="Arial" w:hAnsi="Arial"/>
          <w:b/>
          <w:highlight w:val="yellow"/>
        </w:rPr>
        <w:t>no</w:t>
      </w:r>
      <w:proofErr w:type="gramEnd"/>
    </w:p>
    <w:p w14:paraId="28730991" w14:textId="35897E88" w:rsidR="008170A1" w:rsidRPr="008170A1" w:rsidRDefault="00F63215" w:rsidP="009A5423">
      <w:pPr>
        <w:spacing w:line="276" w:lineRule="auto"/>
        <w:ind w:left="5676" w:hanging="720"/>
        <w:rPr>
          <w:rFonts w:ascii="Arial" w:hAnsi="Arial"/>
          <w:b/>
        </w:rPr>
      </w:pPr>
      <w:r w:rsidRPr="001F197A">
        <w:rPr>
          <w:rFonts w:ascii="Arial" w:hAnsi="Arial"/>
          <w:b/>
          <w:highlight w:val="yellow"/>
        </w:rPr>
        <w:t>if yes:</w:t>
      </w:r>
      <w:r w:rsidR="009A5423">
        <w:rPr>
          <w:rFonts w:ascii="Arial" w:hAnsi="Arial"/>
          <w:b/>
        </w:rPr>
        <w:tab/>
      </w:r>
      <w:r>
        <w:rPr>
          <w:rFonts w:ascii="Arial" w:hAnsi="Arial"/>
          <w:b/>
        </w:rPr>
        <w:t>year of publication</w:t>
      </w:r>
      <w:r w:rsidR="00E136FE">
        <w:rPr>
          <w:rFonts w:ascii="Arial" w:hAnsi="Arial"/>
          <w:b/>
        </w:rPr>
        <w:t xml:space="preserve"> </w:t>
      </w:r>
      <w:proofErr w:type="spellStart"/>
      <w:r w:rsidR="00E136FE" w:rsidRPr="00E136FE">
        <w:rPr>
          <w:rFonts w:ascii="Arial" w:hAnsi="Arial"/>
          <w:b/>
          <w:highlight w:val="yellow"/>
        </w:rPr>
        <w:t>xxxx</w:t>
      </w:r>
      <w:proofErr w:type="spellEnd"/>
      <w:r w:rsidR="00E136FE">
        <w:rPr>
          <w:rFonts w:ascii="Arial" w:hAnsi="Arial"/>
          <w:b/>
        </w:rPr>
        <w:t>,</w:t>
      </w:r>
      <w:r w:rsidR="00E136FE">
        <w:rPr>
          <w:rFonts w:ascii="Arial" w:hAnsi="Arial"/>
          <w:b/>
        </w:rPr>
        <w:br/>
      </w:r>
      <w:r w:rsidR="009A5423">
        <w:rPr>
          <w:rFonts w:ascii="Arial" w:hAnsi="Arial"/>
          <w:b/>
        </w:rPr>
        <w:t xml:space="preserve">attach pdf of the </w:t>
      </w:r>
      <w:r w:rsidR="00937CC5">
        <w:rPr>
          <w:rFonts w:ascii="Arial" w:hAnsi="Arial"/>
          <w:b/>
        </w:rPr>
        <w:t xml:space="preserve">last </w:t>
      </w:r>
      <w:r w:rsidR="009A5423">
        <w:rPr>
          <w:rFonts w:ascii="Arial" w:hAnsi="Arial"/>
          <w:b/>
        </w:rPr>
        <w:t>paper</w:t>
      </w:r>
      <w:r w:rsidR="00937CC5">
        <w:rPr>
          <w:rFonts w:ascii="Arial" w:hAnsi="Arial"/>
          <w:b/>
        </w:rPr>
        <w:t xml:space="preserve"> with your submission</w:t>
      </w:r>
      <w:r w:rsidR="00547CF6">
        <w:rPr>
          <w:rFonts w:ascii="Arial" w:hAnsi="Arial"/>
          <w:b/>
        </w:rPr>
        <w:t>!</w:t>
      </w:r>
    </w:p>
    <w:p w14:paraId="31857CF2" w14:textId="46B858AD" w:rsidR="008170A1" w:rsidRDefault="008170A1" w:rsidP="008170A1">
      <w:pPr>
        <w:spacing w:line="276" w:lineRule="auto"/>
        <w:rPr>
          <w:rFonts w:ascii="Arial" w:hAnsi="Arial"/>
          <w:b/>
        </w:rPr>
      </w:pPr>
    </w:p>
    <w:p w14:paraId="292EB998" w14:textId="295F897B" w:rsidR="00E136FE" w:rsidRPr="008170A1" w:rsidRDefault="00937CC5" w:rsidP="008170A1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Short summary (max. 100 words) of the rationale of this paper /update:</w:t>
      </w:r>
    </w:p>
    <w:p w14:paraId="45E33909" w14:textId="68BF4E5F" w:rsidR="008170A1" w:rsidRPr="00826BFC" w:rsidRDefault="00937CC5" w:rsidP="00937CC5">
      <w:pPr>
        <w:spacing w:line="276" w:lineRule="auto"/>
        <w:rPr>
          <w:rFonts w:ascii="Arial" w:hAnsi="Arial"/>
        </w:rPr>
      </w:pPr>
      <w:r w:rsidRPr="00826BFC">
        <w:rPr>
          <w:rFonts w:ascii="Arial" w:hAnsi="Arial"/>
          <w:highlight w:val="yellow"/>
        </w:rPr>
        <w:t>_</w:t>
      </w:r>
    </w:p>
    <w:p w14:paraId="72FC2EB5" w14:textId="77777777" w:rsidR="00CD6A3C" w:rsidRPr="00826BFC" w:rsidRDefault="00CD6A3C" w:rsidP="00CD6A3C">
      <w:pPr>
        <w:spacing w:line="276" w:lineRule="auto"/>
        <w:rPr>
          <w:rFonts w:ascii="Arial" w:hAnsi="Arial"/>
        </w:rPr>
      </w:pPr>
      <w:r w:rsidRPr="00826BFC">
        <w:rPr>
          <w:rFonts w:ascii="Arial" w:hAnsi="Arial"/>
          <w:highlight w:val="yellow"/>
        </w:rPr>
        <w:t>_</w:t>
      </w:r>
    </w:p>
    <w:p w14:paraId="03A399E0" w14:textId="77777777" w:rsidR="00CD6A3C" w:rsidRPr="00826BFC" w:rsidRDefault="00CD6A3C" w:rsidP="00CD6A3C">
      <w:pPr>
        <w:spacing w:line="276" w:lineRule="auto"/>
        <w:rPr>
          <w:rFonts w:ascii="Arial" w:hAnsi="Arial"/>
        </w:rPr>
      </w:pPr>
      <w:r w:rsidRPr="00826BFC">
        <w:rPr>
          <w:rFonts w:ascii="Arial" w:hAnsi="Arial"/>
          <w:highlight w:val="yellow"/>
        </w:rPr>
        <w:t>_</w:t>
      </w:r>
    </w:p>
    <w:p w14:paraId="384A8EE8" w14:textId="77777777" w:rsidR="00CD6A3C" w:rsidRPr="00826BFC" w:rsidRDefault="00CD6A3C" w:rsidP="00CD6A3C">
      <w:pPr>
        <w:spacing w:line="276" w:lineRule="auto"/>
        <w:rPr>
          <w:rFonts w:ascii="Arial" w:hAnsi="Arial"/>
        </w:rPr>
      </w:pPr>
      <w:r w:rsidRPr="00826BFC">
        <w:rPr>
          <w:rFonts w:ascii="Arial" w:hAnsi="Arial"/>
          <w:highlight w:val="yellow"/>
        </w:rPr>
        <w:t>_</w:t>
      </w:r>
    </w:p>
    <w:p w14:paraId="1DB060FA" w14:textId="77777777" w:rsidR="00CD6A3C" w:rsidRPr="00826BFC" w:rsidRDefault="00CD6A3C" w:rsidP="00CD6A3C">
      <w:pPr>
        <w:spacing w:line="276" w:lineRule="auto"/>
        <w:rPr>
          <w:rFonts w:ascii="Arial" w:hAnsi="Arial"/>
        </w:rPr>
      </w:pPr>
      <w:r w:rsidRPr="00826BFC">
        <w:rPr>
          <w:rFonts w:ascii="Arial" w:hAnsi="Arial"/>
          <w:highlight w:val="yellow"/>
        </w:rPr>
        <w:t>_</w:t>
      </w:r>
    </w:p>
    <w:p w14:paraId="19684DBF" w14:textId="7B393F06" w:rsidR="00937CC5" w:rsidRPr="00826BFC" w:rsidRDefault="00937CC5" w:rsidP="00937CC5">
      <w:pPr>
        <w:spacing w:line="276" w:lineRule="auto"/>
        <w:rPr>
          <w:rFonts w:ascii="Arial" w:hAnsi="Arial"/>
        </w:rPr>
      </w:pPr>
    </w:p>
    <w:p w14:paraId="5E33C2B6" w14:textId="1290A42E" w:rsidR="00CD6A3C" w:rsidRDefault="00CD6A3C" w:rsidP="00937CC5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Suggested </w:t>
      </w:r>
      <w:r w:rsidR="0016714B">
        <w:rPr>
          <w:rFonts w:ascii="Arial" w:hAnsi="Arial"/>
          <w:b/>
        </w:rPr>
        <w:t>t</w:t>
      </w:r>
      <w:r>
        <w:rPr>
          <w:rFonts w:ascii="Arial" w:hAnsi="Arial"/>
          <w:b/>
        </w:rPr>
        <w:t xml:space="preserve">arget </w:t>
      </w:r>
      <w:proofErr w:type="gramStart"/>
      <w:r>
        <w:rPr>
          <w:rFonts w:ascii="Arial" w:hAnsi="Arial"/>
          <w:b/>
        </w:rPr>
        <w:t>Journal:</w:t>
      </w:r>
      <w:r w:rsidRPr="00CD6A3C">
        <w:rPr>
          <w:rFonts w:ascii="Arial" w:hAnsi="Arial"/>
          <w:b/>
          <w:highlight w:val="yellow"/>
        </w:rPr>
        <w:t>_</w:t>
      </w:r>
      <w:proofErr w:type="gramEnd"/>
    </w:p>
    <w:p w14:paraId="6D37F537" w14:textId="63134B8D" w:rsidR="00937CC5" w:rsidRDefault="0026113E" w:rsidP="00937CC5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Expected month/year of submission</w:t>
      </w:r>
      <w:r w:rsidR="00CD6A3C">
        <w:rPr>
          <w:rFonts w:ascii="Arial" w:hAnsi="Arial"/>
          <w:b/>
        </w:rPr>
        <w:t xml:space="preserve"> to Journal: </w:t>
      </w:r>
      <w:r w:rsidR="00CD6A3C" w:rsidRPr="00CD6A3C">
        <w:rPr>
          <w:rFonts w:ascii="Arial" w:hAnsi="Arial"/>
          <w:b/>
          <w:highlight w:val="yellow"/>
        </w:rPr>
        <w:t>MM/YYYY</w:t>
      </w:r>
    </w:p>
    <w:p w14:paraId="53D8659E" w14:textId="77777777" w:rsidR="00E00073" w:rsidRDefault="00E00073" w:rsidP="00937CC5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Responsible l</w:t>
      </w:r>
      <w:r w:rsidR="00CD6A3C">
        <w:rPr>
          <w:rFonts w:ascii="Arial" w:hAnsi="Arial"/>
          <w:b/>
        </w:rPr>
        <w:t>ead author(s)</w:t>
      </w:r>
    </w:p>
    <w:p w14:paraId="2CDCB34C" w14:textId="19005CEC" w:rsidR="0026113E" w:rsidRDefault="00E00073" w:rsidP="00E00073">
      <w:pPr>
        <w:spacing w:line="276" w:lineRule="auto"/>
        <w:ind w:left="2124" w:firstLine="708"/>
        <w:rPr>
          <w:rFonts w:ascii="Arial" w:hAnsi="Arial"/>
          <w:b/>
        </w:rPr>
      </w:pPr>
      <w:r>
        <w:rPr>
          <w:rFonts w:ascii="Arial" w:hAnsi="Arial"/>
          <w:b/>
        </w:rPr>
        <w:t>Name</w:t>
      </w:r>
      <w:r w:rsidR="001F197A">
        <w:rPr>
          <w:rFonts w:ascii="Arial" w:hAnsi="Arial"/>
          <w:b/>
        </w:rPr>
        <w:t>(</w:t>
      </w:r>
      <w:r>
        <w:rPr>
          <w:rFonts w:ascii="Arial" w:hAnsi="Arial"/>
          <w:b/>
        </w:rPr>
        <w:t>s</w:t>
      </w:r>
      <w:proofErr w:type="gramStart"/>
      <w:r w:rsidR="001F197A">
        <w:rPr>
          <w:rFonts w:ascii="Arial" w:hAnsi="Arial"/>
          <w:b/>
        </w:rPr>
        <w:t>)</w:t>
      </w:r>
      <w:r w:rsidR="00CD6A3C">
        <w:rPr>
          <w:rFonts w:ascii="Arial" w:hAnsi="Arial"/>
          <w:b/>
        </w:rPr>
        <w:t>:</w:t>
      </w:r>
      <w:r w:rsidR="00CD6A3C" w:rsidRPr="00CD6A3C">
        <w:rPr>
          <w:rFonts w:ascii="Arial" w:hAnsi="Arial"/>
          <w:b/>
          <w:highlight w:val="yellow"/>
        </w:rPr>
        <w:t>_</w:t>
      </w:r>
      <w:proofErr w:type="gramEnd"/>
    </w:p>
    <w:p w14:paraId="3DEDAA3D" w14:textId="063FE803" w:rsidR="00E00073" w:rsidRDefault="00E00073" w:rsidP="00E00073">
      <w:pPr>
        <w:spacing w:line="276" w:lineRule="auto"/>
        <w:ind w:left="2124"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Working group members: </w:t>
      </w:r>
      <w:r w:rsidRPr="00E00073">
        <w:rPr>
          <w:rFonts w:ascii="Arial" w:hAnsi="Arial"/>
          <w:b/>
          <w:highlight w:val="yellow"/>
        </w:rPr>
        <w:t>yes/no</w:t>
      </w:r>
    </w:p>
    <w:p w14:paraId="09EB122C" w14:textId="60CB4AF4" w:rsidR="00CD6A3C" w:rsidRDefault="00CD6A3C" w:rsidP="00937CC5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Contact person and email </w:t>
      </w:r>
      <w:proofErr w:type="gramStart"/>
      <w:r>
        <w:rPr>
          <w:rFonts w:ascii="Arial" w:hAnsi="Arial"/>
          <w:b/>
        </w:rPr>
        <w:t>address:</w:t>
      </w:r>
      <w:r w:rsidRPr="00CD6A3C">
        <w:rPr>
          <w:rFonts w:ascii="Arial" w:hAnsi="Arial"/>
          <w:b/>
          <w:highlight w:val="yellow"/>
        </w:rPr>
        <w:t>_</w:t>
      </w:r>
      <w:proofErr w:type="gramEnd"/>
    </w:p>
    <w:p w14:paraId="189ECD97" w14:textId="37C99BC0" w:rsidR="00CD6A3C" w:rsidRDefault="0016714B" w:rsidP="00937CC5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Date of proposal submission to ESH </w:t>
      </w:r>
      <w:proofErr w:type="gramStart"/>
      <w:r>
        <w:rPr>
          <w:rFonts w:ascii="Arial" w:hAnsi="Arial"/>
          <w:b/>
        </w:rPr>
        <w:t>Council:</w:t>
      </w:r>
      <w:r w:rsidRPr="0016714B">
        <w:rPr>
          <w:rFonts w:ascii="Arial" w:hAnsi="Arial"/>
          <w:b/>
          <w:highlight w:val="yellow"/>
        </w:rPr>
        <w:t>_</w:t>
      </w:r>
      <w:proofErr w:type="gramEnd"/>
    </w:p>
    <w:p w14:paraId="19581CE8" w14:textId="77777777" w:rsidR="009F6CD4" w:rsidRDefault="009F6CD4" w:rsidP="00937CC5">
      <w:pPr>
        <w:spacing w:line="276" w:lineRule="auto"/>
        <w:rPr>
          <w:rFonts w:ascii="Arial" w:hAnsi="Arial"/>
          <w:b/>
        </w:rPr>
      </w:pPr>
    </w:p>
    <w:sectPr w:rsidR="009F6CD4" w:rsidSect="002E07F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AA2B" w14:textId="77777777" w:rsidR="00D6688E" w:rsidRDefault="00D6688E" w:rsidP="005E3764">
      <w:r>
        <w:separator/>
      </w:r>
    </w:p>
  </w:endnote>
  <w:endnote w:type="continuationSeparator" w:id="0">
    <w:p w14:paraId="3DDC652A" w14:textId="77777777" w:rsidR="00D6688E" w:rsidRDefault="00D6688E" w:rsidP="005E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B1934" w14:textId="77777777" w:rsidR="00527A18" w:rsidRDefault="00527A18" w:rsidP="005E37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E2A7BF" w14:textId="77777777" w:rsidR="00527A18" w:rsidRDefault="00527A18" w:rsidP="005E37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929F1" w14:textId="6F58BF03" w:rsidR="00527A18" w:rsidRDefault="00527A18" w:rsidP="005E37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1C0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34AC397" w14:textId="77777777" w:rsidR="00527A18" w:rsidRDefault="00527A18" w:rsidP="005E376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74C87" w14:textId="77777777" w:rsidR="00D6688E" w:rsidRDefault="00D6688E" w:rsidP="005E3764">
      <w:r>
        <w:separator/>
      </w:r>
    </w:p>
  </w:footnote>
  <w:footnote w:type="continuationSeparator" w:id="0">
    <w:p w14:paraId="08646F18" w14:textId="77777777" w:rsidR="00D6688E" w:rsidRDefault="00D6688E" w:rsidP="005E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C7F33"/>
    <w:multiLevelType w:val="hybridMultilevel"/>
    <w:tmpl w:val="241804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173EF"/>
    <w:multiLevelType w:val="multilevel"/>
    <w:tmpl w:val="B13A77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448"/>
    <w:rsid w:val="0000138F"/>
    <w:rsid w:val="000375FC"/>
    <w:rsid w:val="00077631"/>
    <w:rsid w:val="00087CFA"/>
    <w:rsid w:val="000B16CC"/>
    <w:rsid w:val="000B74AB"/>
    <w:rsid w:val="000C3D86"/>
    <w:rsid w:val="000E0DE6"/>
    <w:rsid w:val="000E7604"/>
    <w:rsid w:val="000E765B"/>
    <w:rsid w:val="0010011A"/>
    <w:rsid w:val="00112F46"/>
    <w:rsid w:val="001161CC"/>
    <w:rsid w:val="001173D4"/>
    <w:rsid w:val="001266B7"/>
    <w:rsid w:val="00144ADB"/>
    <w:rsid w:val="0016714B"/>
    <w:rsid w:val="00175A9D"/>
    <w:rsid w:val="001829FE"/>
    <w:rsid w:val="001910B2"/>
    <w:rsid w:val="001B2420"/>
    <w:rsid w:val="001B2450"/>
    <w:rsid w:val="001B2B2F"/>
    <w:rsid w:val="001E0504"/>
    <w:rsid w:val="001F08FE"/>
    <w:rsid w:val="001F197A"/>
    <w:rsid w:val="001F3CFD"/>
    <w:rsid w:val="00220B8C"/>
    <w:rsid w:val="0022778F"/>
    <w:rsid w:val="002450A0"/>
    <w:rsid w:val="0026113E"/>
    <w:rsid w:val="00261F4A"/>
    <w:rsid w:val="00281ACF"/>
    <w:rsid w:val="002922B3"/>
    <w:rsid w:val="00292465"/>
    <w:rsid w:val="00292A91"/>
    <w:rsid w:val="00296EF7"/>
    <w:rsid w:val="002B3134"/>
    <w:rsid w:val="002C3904"/>
    <w:rsid w:val="002E07FF"/>
    <w:rsid w:val="002E1887"/>
    <w:rsid w:val="002F690D"/>
    <w:rsid w:val="003042F8"/>
    <w:rsid w:val="00307DA0"/>
    <w:rsid w:val="00313CF1"/>
    <w:rsid w:val="00324636"/>
    <w:rsid w:val="0033509F"/>
    <w:rsid w:val="0036691E"/>
    <w:rsid w:val="003B4551"/>
    <w:rsid w:val="003C257C"/>
    <w:rsid w:val="003C6921"/>
    <w:rsid w:val="003F0136"/>
    <w:rsid w:val="00403943"/>
    <w:rsid w:val="00427BD8"/>
    <w:rsid w:val="004333A1"/>
    <w:rsid w:val="00446A81"/>
    <w:rsid w:val="00447E0D"/>
    <w:rsid w:val="005052C8"/>
    <w:rsid w:val="005114BA"/>
    <w:rsid w:val="005175AD"/>
    <w:rsid w:val="00522E3D"/>
    <w:rsid w:val="00527A18"/>
    <w:rsid w:val="00543041"/>
    <w:rsid w:val="00547CF6"/>
    <w:rsid w:val="00553BF2"/>
    <w:rsid w:val="005573F3"/>
    <w:rsid w:val="005621BC"/>
    <w:rsid w:val="0056296A"/>
    <w:rsid w:val="00570020"/>
    <w:rsid w:val="005822AA"/>
    <w:rsid w:val="00593685"/>
    <w:rsid w:val="005A10B3"/>
    <w:rsid w:val="005E3764"/>
    <w:rsid w:val="005E399E"/>
    <w:rsid w:val="005F7D3C"/>
    <w:rsid w:val="006161CD"/>
    <w:rsid w:val="00617E20"/>
    <w:rsid w:val="006452F4"/>
    <w:rsid w:val="006D2D64"/>
    <w:rsid w:val="00736F8D"/>
    <w:rsid w:val="007B2FE3"/>
    <w:rsid w:val="007D57E3"/>
    <w:rsid w:val="0080079B"/>
    <w:rsid w:val="008170A1"/>
    <w:rsid w:val="008212BF"/>
    <w:rsid w:val="00826BFC"/>
    <w:rsid w:val="00842A21"/>
    <w:rsid w:val="00846639"/>
    <w:rsid w:val="008E6C49"/>
    <w:rsid w:val="00912296"/>
    <w:rsid w:val="00914F73"/>
    <w:rsid w:val="00937CC5"/>
    <w:rsid w:val="00941CEC"/>
    <w:rsid w:val="009462DD"/>
    <w:rsid w:val="00951D80"/>
    <w:rsid w:val="0095382A"/>
    <w:rsid w:val="00993F4B"/>
    <w:rsid w:val="009A5423"/>
    <w:rsid w:val="009D5FB5"/>
    <w:rsid w:val="009F6CD4"/>
    <w:rsid w:val="00A11130"/>
    <w:rsid w:val="00A2294A"/>
    <w:rsid w:val="00A32E9C"/>
    <w:rsid w:val="00A80484"/>
    <w:rsid w:val="00A926A3"/>
    <w:rsid w:val="00AC4B10"/>
    <w:rsid w:val="00AC53C5"/>
    <w:rsid w:val="00B01F7B"/>
    <w:rsid w:val="00B13259"/>
    <w:rsid w:val="00B3745F"/>
    <w:rsid w:val="00B5336F"/>
    <w:rsid w:val="00B56876"/>
    <w:rsid w:val="00B615CC"/>
    <w:rsid w:val="00B830C9"/>
    <w:rsid w:val="00B84818"/>
    <w:rsid w:val="00BD475C"/>
    <w:rsid w:val="00BD6A37"/>
    <w:rsid w:val="00BD7029"/>
    <w:rsid w:val="00BE196D"/>
    <w:rsid w:val="00BE642F"/>
    <w:rsid w:val="00BE6816"/>
    <w:rsid w:val="00C02A01"/>
    <w:rsid w:val="00C13B77"/>
    <w:rsid w:val="00C50F44"/>
    <w:rsid w:val="00C55278"/>
    <w:rsid w:val="00CB168F"/>
    <w:rsid w:val="00CB33E4"/>
    <w:rsid w:val="00CC303A"/>
    <w:rsid w:val="00CD478C"/>
    <w:rsid w:val="00CD6A3C"/>
    <w:rsid w:val="00CF3ED9"/>
    <w:rsid w:val="00D20B5D"/>
    <w:rsid w:val="00D274B9"/>
    <w:rsid w:val="00D46E87"/>
    <w:rsid w:val="00D56CB1"/>
    <w:rsid w:val="00D6688E"/>
    <w:rsid w:val="00D813E9"/>
    <w:rsid w:val="00D86DD6"/>
    <w:rsid w:val="00D93045"/>
    <w:rsid w:val="00DB4AAA"/>
    <w:rsid w:val="00DC405A"/>
    <w:rsid w:val="00DD4530"/>
    <w:rsid w:val="00DE167C"/>
    <w:rsid w:val="00DF1F14"/>
    <w:rsid w:val="00DF3448"/>
    <w:rsid w:val="00E00073"/>
    <w:rsid w:val="00E01848"/>
    <w:rsid w:val="00E136FE"/>
    <w:rsid w:val="00E7642E"/>
    <w:rsid w:val="00E86DC8"/>
    <w:rsid w:val="00EF60E7"/>
    <w:rsid w:val="00F00366"/>
    <w:rsid w:val="00F17E7E"/>
    <w:rsid w:val="00F34ABF"/>
    <w:rsid w:val="00F51C02"/>
    <w:rsid w:val="00F63215"/>
    <w:rsid w:val="00F73033"/>
    <w:rsid w:val="00F83A90"/>
    <w:rsid w:val="00FB5E49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80134"/>
  <w14:defaultImageDpi w14:val="300"/>
  <w15:docId w15:val="{CEA46B2C-7AB7-CB48-8835-B304D847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E37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764"/>
    <w:rPr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5E3764"/>
  </w:style>
  <w:style w:type="paragraph" w:styleId="Paragrafoelenco">
    <w:name w:val="List Paragraph"/>
    <w:basedOn w:val="Normale"/>
    <w:uiPriority w:val="34"/>
    <w:qFormat/>
    <w:rsid w:val="0082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Cliniques Universitaires Saint-Luc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Università-pc1</dc:creator>
  <cp:lastModifiedBy>Robyn Lynch</cp:lastModifiedBy>
  <cp:revision>3</cp:revision>
  <dcterms:created xsi:type="dcterms:W3CDTF">2020-07-19T15:28:00Z</dcterms:created>
  <dcterms:modified xsi:type="dcterms:W3CDTF">2020-07-21T09:14:00Z</dcterms:modified>
</cp:coreProperties>
</file>